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A2" w:rsidRDefault="00D60005" w:rsidP="00D60005">
      <w:pPr>
        <w:tabs>
          <w:tab w:val="center" w:pos="4553"/>
        </w:tabs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E7A04" wp14:editId="509BA8F8">
                <wp:simplePos x="0" y="0"/>
                <wp:positionH relativeFrom="column">
                  <wp:posOffset>-592810</wp:posOffset>
                </wp:positionH>
                <wp:positionV relativeFrom="paragraph">
                  <wp:posOffset>-42330</wp:posOffset>
                </wp:positionV>
                <wp:extent cx="836908" cy="333213"/>
                <wp:effectExtent l="0" t="0" r="20955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08" cy="333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A2" w:rsidRPr="002F5CA2" w:rsidRDefault="002F5CA2" w:rsidP="00D60005">
                            <w:pPr>
                              <w:spacing w:line="360" w:lineRule="exact"/>
                              <w:rPr>
                                <w:rFonts w:eastAsia="標楷體"/>
                                <w:b/>
                                <w:snapToGrid w:val="0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2F5CA2">
                              <w:rPr>
                                <w:rFonts w:eastAsia="標楷體" w:hint="eastAsia"/>
                                <w:b/>
                                <w:snapToGrid w:val="0"/>
                                <w:spacing w:val="20"/>
                                <w:sz w:val="28"/>
                                <w:szCs w:val="28"/>
                              </w:rPr>
                              <w:t>附件</w:t>
                            </w:r>
                            <w:r w:rsidR="00DD3682">
                              <w:rPr>
                                <w:rFonts w:eastAsia="標楷體" w:hint="eastAsia"/>
                                <w:b/>
                                <w:snapToGrid w:val="0"/>
                                <w:spacing w:val="20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FE7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6.7pt;margin-top:-3.35pt;width:6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">
                <v:textbox>
                  <w:txbxContent>
                    <w:p w:rsidR="002F5CA2" w:rsidRPr="002F5CA2" w:rsidRDefault="002F5CA2" w:rsidP="00D60005">
                      <w:pPr>
                        <w:spacing w:line="360" w:lineRule="exact"/>
                        <w:rPr>
                          <w:rFonts w:eastAsia="標楷體"/>
                          <w:b/>
                          <w:snapToGrid w:val="0"/>
                          <w:spacing w:val="20"/>
                          <w:sz w:val="28"/>
                          <w:szCs w:val="28"/>
                        </w:rPr>
                      </w:pPr>
                      <w:r w:rsidRPr="002F5CA2">
                        <w:rPr>
                          <w:rFonts w:eastAsia="標楷體" w:hint="eastAsia"/>
                          <w:b/>
                          <w:snapToGrid w:val="0"/>
                          <w:spacing w:val="20"/>
                          <w:sz w:val="28"/>
                          <w:szCs w:val="28"/>
                        </w:rPr>
                        <w:t>附件</w:t>
                      </w:r>
                      <w:r w:rsidR="00DD3682">
                        <w:rPr>
                          <w:rFonts w:eastAsia="標楷體" w:hint="eastAsia"/>
                          <w:b/>
                          <w:snapToGrid w:val="0"/>
                          <w:spacing w:val="20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2F5CA2" w:rsidRDefault="00DD3682" w:rsidP="001C0E58">
      <w:pPr>
        <w:tabs>
          <w:tab w:val="center" w:pos="4553"/>
        </w:tabs>
        <w:snapToGrid w:val="0"/>
        <w:spacing w:before="150" w:after="15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proofErr w:type="gramStart"/>
      <w:r w:rsidRPr="00DD3682"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 w:rsidRPr="00DD3682">
        <w:rPr>
          <w:rFonts w:ascii="標楷體" w:eastAsia="標楷體" w:hAnsi="標楷體" w:hint="eastAsia"/>
          <w:b/>
          <w:sz w:val="48"/>
          <w:szCs w:val="48"/>
        </w:rPr>
        <w:t>南市節能輔導團現</w:t>
      </w:r>
      <w:proofErr w:type="gramStart"/>
      <w:r w:rsidRPr="00DD3682">
        <w:rPr>
          <w:rFonts w:ascii="標楷體" w:eastAsia="標楷體" w:hAnsi="標楷體" w:hint="eastAsia"/>
          <w:b/>
          <w:sz w:val="48"/>
          <w:szCs w:val="48"/>
        </w:rPr>
        <w:t>勘</w:t>
      </w:r>
      <w:proofErr w:type="gramEnd"/>
      <w:r w:rsidRPr="00DD3682">
        <w:rPr>
          <w:rFonts w:ascii="標楷體" w:eastAsia="標楷體" w:hAnsi="標楷體" w:hint="eastAsia"/>
          <w:b/>
          <w:sz w:val="48"/>
          <w:szCs w:val="48"/>
        </w:rPr>
        <w:t>輔導</w:t>
      </w:r>
      <w:r w:rsidR="002F5CA2">
        <w:rPr>
          <w:rFonts w:ascii="標楷體" w:eastAsia="標楷體" w:hAnsi="標楷體" w:hint="eastAsia"/>
          <w:b/>
          <w:sz w:val="48"/>
          <w:szCs w:val="48"/>
        </w:rPr>
        <w:t>報名表</w:t>
      </w:r>
      <w:bookmarkEnd w:id="0"/>
    </w:p>
    <w:p w:rsidR="002F5CA2" w:rsidRDefault="002F5CA2" w:rsidP="001C0E58">
      <w:pPr>
        <w:snapToGrid w:val="0"/>
        <w:spacing w:after="120" w:line="360" w:lineRule="exact"/>
        <w:ind w:left="396" w:rightChars="-225" w:right="-540" w:hangingChars="165" w:hanging="396"/>
        <w:jc w:val="right"/>
        <w:rPr>
          <w:rFonts w:eastAsia="標楷體"/>
        </w:rPr>
      </w:pPr>
      <w:r>
        <w:rPr>
          <w:rFonts w:eastAsia="標楷體" w:hint="eastAsia"/>
        </w:rPr>
        <w:t xml:space="preserve">                  </w:t>
      </w:r>
      <w:r w:rsidR="001C0E58">
        <w:rPr>
          <w:rFonts w:eastAsia="標楷體" w:hint="eastAsia"/>
        </w:rPr>
        <w:t xml:space="preserve">                               </w:t>
      </w:r>
      <w:r>
        <w:rPr>
          <w:rFonts w:eastAsia="標楷體" w:hint="eastAsia"/>
        </w:rPr>
        <w:t>填表日期：</w:t>
      </w:r>
      <w:r>
        <w:rPr>
          <w:rFonts w:eastAsia="標楷體"/>
          <w:u w:val="single"/>
        </w:rPr>
        <w:t>10</w:t>
      </w:r>
      <w:r w:rsidR="00B81D15">
        <w:rPr>
          <w:rFonts w:eastAsia="標楷體" w:hint="eastAsia"/>
          <w:u w:val="single"/>
        </w:rPr>
        <w:t>4</w:t>
      </w:r>
      <w:r>
        <w:rPr>
          <w:rFonts w:eastAsia="標楷體" w:hint="eastAsia"/>
        </w:rPr>
        <w:t>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101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738"/>
        <w:gridCol w:w="1656"/>
        <w:gridCol w:w="1216"/>
        <w:gridCol w:w="605"/>
        <w:gridCol w:w="576"/>
        <w:gridCol w:w="1143"/>
        <w:gridCol w:w="20"/>
        <w:gridCol w:w="1711"/>
      </w:tblGrid>
      <w:tr w:rsidR="002F5CA2" w:rsidTr="00B43C63">
        <w:trPr>
          <w:cantSplit/>
          <w:trHeight w:val="460"/>
          <w:jc w:val="center"/>
        </w:trPr>
        <w:tc>
          <w:tcPr>
            <w:tcW w:w="10176" w:type="dxa"/>
            <w:gridSpan w:val="9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F5CA2" w:rsidRDefault="002F5CA2" w:rsidP="000228D6">
            <w:pPr>
              <w:widowControl/>
              <w:spacing w:line="240" w:lineRule="exact"/>
              <w:ind w:left="57" w:right="57"/>
              <w:jc w:val="center"/>
              <w:rPr>
                <w:rFonts w:asciiTheme="minorHAnsi" w:eastAsia="標楷體" w:hAnsiTheme="minorHAnsi"/>
                <w:bCs/>
                <w:szCs w:val="22"/>
              </w:rPr>
            </w:pPr>
            <w:r>
              <w:rPr>
                <w:rFonts w:eastAsia="標楷體" w:hint="eastAsia"/>
                <w:b/>
                <w:snapToGrid w:val="0"/>
                <w:spacing w:val="20"/>
                <w:sz w:val="28"/>
                <w:szCs w:val="28"/>
              </w:rPr>
              <w:t>基本資料</w:t>
            </w:r>
          </w:p>
        </w:tc>
      </w:tr>
      <w:tr w:rsidR="002F5CA2" w:rsidTr="00B43C63">
        <w:trPr>
          <w:cantSplit/>
          <w:trHeight w:val="460"/>
          <w:jc w:val="center"/>
        </w:trPr>
        <w:tc>
          <w:tcPr>
            <w:tcW w:w="4905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CA2" w:rsidRDefault="002F5CA2" w:rsidP="000228D6">
            <w:pPr>
              <w:widowControl/>
              <w:spacing w:line="240" w:lineRule="exact"/>
              <w:ind w:left="57" w:right="57"/>
              <w:jc w:val="distribute"/>
              <w:rPr>
                <w:rFonts w:asciiTheme="minorHAnsi" w:eastAsia="標楷體" w:hAnsiTheme="minorHAnsi"/>
                <w:b/>
                <w:snapToGrid w:val="0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</w:rPr>
              <w:t>類別</w:t>
            </w:r>
          </w:p>
        </w:tc>
        <w:tc>
          <w:tcPr>
            <w:tcW w:w="5271" w:type="dxa"/>
            <w:gridSpan w:val="6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2F5CA2" w:rsidRDefault="002F5CA2" w:rsidP="002A55F5">
            <w:pPr>
              <w:widowControl/>
              <w:tabs>
                <w:tab w:val="left" w:pos="141"/>
              </w:tabs>
              <w:spacing w:line="240" w:lineRule="exact"/>
              <w:ind w:left="57" w:right="57"/>
              <w:rPr>
                <w:rFonts w:asciiTheme="minorHAnsi" w:eastAsia="標楷體" w:hAnsiTheme="minorHAnsi"/>
                <w:b/>
                <w:snapToGrid w:val="0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bCs/>
              </w:rPr>
              <w:t>□集合式住宅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□政</w:t>
            </w:r>
            <w:r w:rsidR="00B36101">
              <w:rPr>
                <w:rFonts w:eastAsia="標楷體" w:hint="eastAsia"/>
                <w:bCs/>
              </w:rPr>
              <w:t>府</w:t>
            </w:r>
            <w:r>
              <w:rPr>
                <w:rFonts w:eastAsia="標楷體" w:hint="eastAsia"/>
                <w:bCs/>
              </w:rPr>
              <w:t>機關</w:t>
            </w:r>
          </w:p>
        </w:tc>
      </w:tr>
      <w:tr w:rsidR="002F5CA2" w:rsidTr="00B43C63">
        <w:trPr>
          <w:cantSplit/>
          <w:trHeight w:val="460"/>
          <w:jc w:val="center"/>
        </w:trPr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2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名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稱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A2" w:rsidRDefault="002F5CA2" w:rsidP="000228D6">
            <w:pPr>
              <w:widowControl/>
              <w:spacing w:line="240" w:lineRule="exact"/>
              <w:ind w:left="228" w:right="57" w:hangingChars="95" w:hanging="228"/>
              <w:jc w:val="center"/>
              <w:rPr>
                <w:rFonts w:asciiTheme="minorHAnsi" w:eastAsia="標楷體" w:hAnsiTheme="minorHAnsi"/>
                <w:bCs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0228D6">
            <w:pPr>
              <w:widowControl/>
              <w:spacing w:line="240" w:lineRule="exact"/>
              <w:ind w:left="228" w:right="57" w:hangingChars="95" w:hanging="228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人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數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A2" w:rsidRDefault="002F5CA2" w:rsidP="000228D6">
            <w:pPr>
              <w:widowControl/>
              <w:spacing w:line="240" w:lineRule="exact"/>
              <w:ind w:right="57"/>
              <w:jc w:val="right"/>
              <w:rPr>
                <w:rFonts w:asciiTheme="minorHAnsi" w:eastAsia="標楷體" w:hAnsiTheme="minorHAnsi"/>
                <w:bCs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0228D6">
            <w:pPr>
              <w:spacing w:line="240" w:lineRule="exact"/>
              <w:ind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負責人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5CA2" w:rsidRDefault="002F5CA2" w:rsidP="000228D6">
            <w:pPr>
              <w:widowControl/>
              <w:spacing w:line="240" w:lineRule="exact"/>
              <w:ind w:left="57" w:right="57"/>
              <w:jc w:val="center"/>
              <w:rPr>
                <w:rFonts w:asciiTheme="minorHAnsi" w:eastAsia="標楷體" w:hAnsiTheme="minorHAnsi"/>
                <w:bCs/>
                <w:szCs w:val="22"/>
              </w:rPr>
            </w:pPr>
          </w:p>
        </w:tc>
      </w:tr>
      <w:tr w:rsidR="002F5CA2" w:rsidTr="00B43C63">
        <w:trPr>
          <w:cantSplit/>
          <w:trHeight w:val="469"/>
          <w:jc w:val="center"/>
        </w:trPr>
        <w:tc>
          <w:tcPr>
            <w:tcW w:w="15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2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地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址</w:t>
            </w:r>
          </w:p>
        </w:tc>
        <w:tc>
          <w:tcPr>
            <w:tcW w:w="8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5CA2" w:rsidRDefault="002F5CA2" w:rsidP="000228D6">
            <w:pPr>
              <w:widowControl/>
              <w:spacing w:line="240" w:lineRule="exact"/>
              <w:ind w:right="57"/>
              <w:jc w:val="center"/>
              <w:rPr>
                <w:rFonts w:asciiTheme="minorHAnsi" w:eastAsia="標楷體" w:hAnsiTheme="minorHAnsi"/>
                <w:bCs/>
                <w:szCs w:val="22"/>
              </w:rPr>
            </w:pPr>
          </w:p>
        </w:tc>
      </w:tr>
      <w:tr w:rsidR="002F5CA2" w:rsidTr="00B43C63">
        <w:trPr>
          <w:cantSplit/>
          <w:trHeight w:val="482"/>
          <w:jc w:val="center"/>
        </w:trPr>
        <w:tc>
          <w:tcPr>
            <w:tcW w:w="15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2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聯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絡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A2" w:rsidRDefault="002F5CA2" w:rsidP="000228D6">
            <w:pPr>
              <w:jc w:val="center"/>
              <w:rPr>
                <w:rFonts w:asciiTheme="minorHAnsi" w:eastAsia="標楷體" w:hAnsiTheme="minorHAnsi" w:cs="新細明體"/>
                <w:color w:val="000000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0228D6">
            <w:pPr>
              <w:widowControl/>
              <w:spacing w:line="2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職</w:t>
            </w:r>
            <w:r>
              <w:rPr>
                <w:rFonts w:eastAsia="標楷體"/>
                <w:b/>
                <w:bCs/>
                <w:kern w:val="0"/>
              </w:rPr>
              <w:t xml:space="preserve"> </w:t>
            </w:r>
            <w:r>
              <w:rPr>
                <w:rFonts w:eastAsia="標楷體" w:hint="eastAsia"/>
                <w:b/>
                <w:bCs/>
                <w:kern w:val="0"/>
              </w:rPr>
              <w:t>稱</w:t>
            </w:r>
          </w:p>
        </w:tc>
        <w:tc>
          <w:tcPr>
            <w:tcW w:w="4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5CA2" w:rsidRDefault="002F5CA2" w:rsidP="000228D6">
            <w:pPr>
              <w:jc w:val="center"/>
              <w:rPr>
                <w:rFonts w:asciiTheme="minorHAnsi" w:eastAsia="標楷體" w:hAnsiTheme="minorHAnsi" w:cs="新細明體"/>
                <w:color w:val="000000"/>
                <w:szCs w:val="22"/>
              </w:rPr>
            </w:pPr>
          </w:p>
        </w:tc>
      </w:tr>
      <w:tr w:rsidR="002F5CA2" w:rsidTr="00B43C63">
        <w:trPr>
          <w:cantSplit/>
          <w:trHeight w:val="482"/>
          <w:jc w:val="center"/>
        </w:trPr>
        <w:tc>
          <w:tcPr>
            <w:tcW w:w="15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2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A2" w:rsidRDefault="002F5CA2" w:rsidP="000228D6">
            <w:pPr>
              <w:jc w:val="center"/>
              <w:rPr>
                <w:rFonts w:asciiTheme="minorHAnsi" w:eastAsia="標楷體" w:hAnsiTheme="minorHAnsi" w:cs="新細明體"/>
                <w:color w:val="000000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0228D6">
            <w:pPr>
              <w:widowControl/>
              <w:spacing w:line="2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kern w:val="0"/>
                <w:szCs w:val="22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傳</w:t>
            </w:r>
            <w:r>
              <w:rPr>
                <w:rFonts w:eastAsia="標楷體"/>
                <w:b/>
                <w:bCs/>
                <w:kern w:val="0"/>
              </w:rPr>
              <w:t xml:space="preserve"> </w:t>
            </w:r>
            <w:r>
              <w:rPr>
                <w:rFonts w:eastAsia="標楷體" w:hint="eastAsia"/>
                <w:b/>
                <w:bCs/>
                <w:kern w:val="0"/>
              </w:rPr>
              <w:t>真</w:t>
            </w:r>
          </w:p>
        </w:tc>
        <w:tc>
          <w:tcPr>
            <w:tcW w:w="4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5CA2" w:rsidRDefault="002F5CA2" w:rsidP="000228D6">
            <w:pPr>
              <w:jc w:val="center"/>
              <w:rPr>
                <w:rFonts w:asciiTheme="minorHAnsi" w:eastAsia="標楷體" w:hAnsiTheme="minorHAnsi" w:cs="新細明體"/>
                <w:color w:val="000000"/>
                <w:szCs w:val="22"/>
              </w:rPr>
            </w:pPr>
          </w:p>
        </w:tc>
      </w:tr>
      <w:tr w:rsidR="002F5CA2" w:rsidTr="00B43C63">
        <w:trPr>
          <w:cantSplit/>
          <w:trHeight w:val="467"/>
          <w:jc w:val="center"/>
        </w:trPr>
        <w:tc>
          <w:tcPr>
            <w:tcW w:w="15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0228D6">
            <w:pPr>
              <w:widowControl/>
              <w:spacing w:line="2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/>
                <w:b/>
                <w:bCs/>
              </w:rPr>
              <w:t>Email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A2" w:rsidRDefault="002F5CA2" w:rsidP="000228D6">
            <w:pPr>
              <w:jc w:val="center"/>
              <w:rPr>
                <w:rFonts w:asciiTheme="minorHAnsi" w:eastAsia="標楷體" w:hAnsiTheme="minorHAnsi" w:cs="新細明體"/>
                <w:color w:val="000000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0228D6">
            <w:pPr>
              <w:widowControl/>
              <w:spacing w:line="240" w:lineRule="exact"/>
              <w:ind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業</w:t>
            </w:r>
            <w:r>
              <w:rPr>
                <w:rFonts w:eastAsia="標楷體"/>
                <w:b/>
                <w:bCs/>
                <w:kern w:val="0"/>
              </w:rPr>
              <w:t xml:space="preserve"> </w:t>
            </w:r>
            <w:r>
              <w:rPr>
                <w:rFonts w:eastAsia="標楷體" w:hint="eastAsia"/>
                <w:b/>
                <w:bCs/>
                <w:kern w:val="0"/>
              </w:rPr>
              <w:t>別</w:t>
            </w:r>
          </w:p>
        </w:tc>
        <w:tc>
          <w:tcPr>
            <w:tcW w:w="4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F5CA2" w:rsidRDefault="002F5CA2" w:rsidP="000228D6">
            <w:pPr>
              <w:widowControl/>
              <w:spacing w:line="240" w:lineRule="exact"/>
              <w:ind w:left="57" w:right="57"/>
              <w:jc w:val="center"/>
              <w:rPr>
                <w:rFonts w:asciiTheme="minorHAnsi" w:eastAsia="標楷體" w:hAnsiTheme="minorHAnsi"/>
                <w:bCs/>
                <w:szCs w:val="22"/>
              </w:rPr>
            </w:pPr>
          </w:p>
        </w:tc>
      </w:tr>
      <w:tr w:rsidR="002F5CA2" w:rsidTr="00B43C63">
        <w:trPr>
          <w:cantSplit/>
          <w:trHeight w:val="467"/>
          <w:jc w:val="center"/>
        </w:trPr>
        <w:tc>
          <w:tcPr>
            <w:tcW w:w="15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2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管委會</w:t>
            </w:r>
          </w:p>
        </w:tc>
        <w:tc>
          <w:tcPr>
            <w:tcW w:w="8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2F5CA2" w:rsidRDefault="002F5CA2" w:rsidP="00B81D15">
            <w:pPr>
              <w:ind w:firstLineChars="28" w:firstLine="67"/>
              <w:rPr>
                <w:rFonts w:asciiTheme="minorHAnsi" w:eastAsia="標楷體" w:hAnsiTheme="minorHAnsi"/>
                <w:bCs/>
                <w:szCs w:val="22"/>
              </w:rPr>
            </w:pPr>
            <w:r>
              <w:rPr>
                <w:rFonts w:eastAsia="標楷體" w:hint="eastAsia"/>
                <w:bCs/>
              </w:rPr>
              <w:t>□有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□無</w:t>
            </w:r>
          </w:p>
        </w:tc>
      </w:tr>
      <w:tr w:rsidR="002F5CA2" w:rsidTr="00B43C63">
        <w:trPr>
          <w:cantSplit/>
          <w:trHeight w:val="467"/>
          <w:jc w:val="center"/>
        </w:trPr>
        <w:tc>
          <w:tcPr>
            <w:tcW w:w="15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環保作為</w:t>
            </w:r>
          </w:p>
          <w:p w:rsidR="002F5CA2" w:rsidRDefault="002F5CA2" w:rsidP="001C0E58">
            <w:pPr>
              <w:widowControl/>
              <w:spacing w:line="4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推動組織</w:t>
            </w:r>
          </w:p>
        </w:tc>
        <w:tc>
          <w:tcPr>
            <w:tcW w:w="8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2F5CA2" w:rsidRDefault="002F5CA2" w:rsidP="001C0E58">
            <w:pPr>
              <w:spacing w:line="440" w:lineRule="exact"/>
              <w:ind w:firstLineChars="28" w:firstLine="67"/>
              <w:rPr>
                <w:rFonts w:asciiTheme="minorHAnsi" w:eastAsia="標楷體" w:hAnsiTheme="minorHAnsi"/>
                <w:bCs/>
                <w:szCs w:val="22"/>
                <w:u w:val="single"/>
              </w:rPr>
            </w:pPr>
            <w:r>
              <w:rPr>
                <w:rFonts w:eastAsia="標楷體" w:hint="eastAsia"/>
                <w:bCs/>
              </w:rPr>
              <w:t>□有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□無</w:t>
            </w:r>
            <w:r>
              <w:rPr>
                <w:rFonts w:eastAsia="標楷體"/>
                <w:bCs/>
              </w:rPr>
              <w:t xml:space="preserve">    </w:t>
            </w:r>
            <w:r>
              <w:rPr>
                <w:rFonts w:eastAsia="標楷體" w:hint="eastAsia"/>
                <w:bCs/>
              </w:rPr>
              <w:t>名稱</w:t>
            </w:r>
            <w:r>
              <w:rPr>
                <w:rFonts w:eastAsia="標楷體"/>
                <w:bCs/>
                <w:u w:val="single"/>
              </w:rPr>
              <w:t xml:space="preserve">                     </w:t>
            </w:r>
          </w:p>
        </w:tc>
      </w:tr>
      <w:tr w:rsidR="002F5CA2" w:rsidTr="00B43C63">
        <w:trPr>
          <w:cantSplit/>
          <w:trHeight w:val="449"/>
          <w:jc w:val="center"/>
        </w:trPr>
        <w:tc>
          <w:tcPr>
            <w:tcW w:w="151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4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建築物樓層</w:t>
            </w:r>
          </w:p>
        </w:tc>
        <w:tc>
          <w:tcPr>
            <w:tcW w:w="866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440" w:lineRule="exact"/>
              <w:ind w:left="57" w:right="57"/>
              <w:rPr>
                <w:rFonts w:asciiTheme="minorHAnsi" w:eastAsia="標楷體" w:hAnsiTheme="minorHAnsi"/>
                <w:bCs/>
                <w:szCs w:val="22"/>
              </w:rPr>
            </w:pP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>5</w:t>
            </w:r>
            <w:r>
              <w:rPr>
                <w:rFonts w:eastAsia="標楷體" w:hint="eastAsia"/>
                <w:bCs/>
              </w:rPr>
              <w:t>樓以下</w:t>
            </w:r>
            <w:r w:rsidRPr="001C0E58"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</w:rPr>
              <w:t>處</w:t>
            </w:r>
            <w:r w:rsidR="001C0E58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>5</w:t>
            </w:r>
            <w:r>
              <w:rPr>
                <w:rFonts w:eastAsia="標楷體" w:hint="eastAsia"/>
                <w:bCs/>
              </w:rPr>
              <w:t>樓以上</w:t>
            </w:r>
            <w:r w:rsidRPr="001C0E58"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</w:rPr>
              <w:t>處</w:t>
            </w:r>
            <w:r w:rsidR="001C0E58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樓以上</w:t>
            </w:r>
            <w:r w:rsidRPr="001C0E58"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</w:rPr>
              <w:t>處</w:t>
            </w:r>
            <w:r w:rsidR="001C0E58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>20</w:t>
            </w:r>
            <w:r>
              <w:rPr>
                <w:rFonts w:eastAsia="標楷體" w:hint="eastAsia"/>
                <w:bCs/>
              </w:rPr>
              <w:t>樓以上</w:t>
            </w:r>
            <w:r w:rsidRPr="001C0E58"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</w:rPr>
              <w:t>處</w:t>
            </w:r>
            <w:r w:rsidR="001C0E58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>30</w:t>
            </w:r>
            <w:r>
              <w:rPr>
                <w:rFonts w:eastAsia="標楷體" w:hint="eastAsia"/>
                <w:bCs/>
              </w:rPr>
              <w:t>樓以上</w:t>
            </w:r>
          </w:p>
        </w:tc>
      </w:tr>
      <w:tr w:rsidR="002F5CA2" w:rsidTr="00B43C63">
        <w:trPr>
          <w:cantSplit/>
          <w:trHeight w:val="449"/>
          <w:jc w:val="center"/>
        </w:trPr>
        <w:tc>
          <w:tcPr>
            <w:tcW w:w="151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440" w:lineRule="exact"/>
              <w:ind w:left="57" w:right="57"/>
              <w:jc w:val="center"/>
              <w:rPr>
                <w:rFonts w:asciiTheme="minorHAnsi" w:eastAsia="標楷體" w:hAnsi="標楷體"/>
                <w:b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雨水回收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A2" w:rsidRDefault="002F5CA2" w:rsidP="001C0E58">
            <w:pPr>
              <w:spacing w:line="440" w:lineRule="exact"/>
              <w:ind w:firstLineChars="28" w:firstLine="6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bCs/>
              </w:rPr>
              <w:t>□有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□無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綠屋頂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A2" w:rsidRDefault="002F5CA2" w:rsidP="001C0E58">
            <w:pPr>
              <w:spacing w:line="440" w:lineRule="exact"/>
              <w:jc w:val="center"/>
              <w:rPr>
                <w:rFonts w:asciiTheme="minorHAnsi" w:eastAsia="標楷體" w:hAnsiTheme="minorHAnsi"/>
                <w:bCs/>
                <w:szCs w:val="22"/>
              </w:rPr>
            </w:pPr>
            <w:r>
              <w:rPr>
                <w:rFonts w:eastAsia="標楷體" w:hint="eastAsia"/>
                <w:bCs/>
              </w:rPr>
              <w:t>坪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440" w:lineRule="exact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電力監控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F5CA2" w:rsidRDefault="002F5CA2" w:rsidP="001C0E58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bCs/>
              </w:rPr>
              <w:t>□有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□無</w:t>
            </w:r>
          </w:p>
        </w:tc>
      </w:tr>
      <w:tr w:rsidR="002F5CA2" w:rsidTr="00B43C63">
        <w:trPr>
          <w:cantSplit/>
          <w:trHeight w:val="449"/>
          <w:jc w:val="center"/>
        </w:trPr>
        <w:tc>
          <w:tcPr>
            <w:tcW w:w="151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4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回收站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A2" w:rsidRDefault="002F5CA2" w:rsidP="001C0E58">
            <w:pPr>
              <w:spacing w:line="440" w:lineRule="exact"/>
              <w:ind w:firstLineChars="28" w:firstLine="67"/>
              <w:rPr>
                <w:rFonts w:asciiTheme="minorHAnsi" w:eastAsia="標楷體" w:hAnsiTheme="minorHAnsi"/>
                <w:bCs/>
                <w:szCs w:val="22"/>
              </w:rPr>
            </w:pPr>
            <w:r>
              <w:rPr>
                <w:rFonts w:eastAsia="標楷體" w:hint="eastAsia"/>
                <w:bCs/>
              </w:rPr>
              <w:t>□有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□無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4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資源回收類別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F5CA2" w:rsidRDefault="002F5CA2" w:rsidP="001C0E58">
            <w:pPr>
              <w:spacing w:line="440" w:lineRule="exact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Cs/>
              </w:rPr>
              <w:t>□紙類□廚餘□塑膠□鐵</w:t>
            </w:r>
            <w:r>
              <w:rPr>
                <w:rFonts w:eastAsia="標楷體"/>
                <w:bCs/>
              </w:rPr>
              <w:t>/</w:t>
            </w:r>
            <w:r>
              <w:rPr>
                <w:rFonts w:eastAsia="標楷體" w:hint="eastAsia"/>
                <w:bCs/>
              </w:rPr>
              <w:t>鋁□保麗龍□玻璃</w:t>
            </w:r>
            <w:r>
              <w:rPr>
                <w:rFonts w:eastAsia="標楷體"/>
                <w:bCs/>
              </w:rPr>
              <w:t xml:space="preserve"> </w:t>
            </w:r>
            <w:r w:rsidR="004A58A6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□電池□燈泡□舊衣物</w:t>
            </w:r>
          </w:p>
        </w:tc>
      </w:tr>
      <w:tr w:rsidR="002F5CA2" w:rsidTr="00B43C63">
        <w:trPr>
          <w:cantSplit/>
          <w:trHeight w:val="449"/>
          <w:jc w:val="center"/>
        </w:trPr>
        <w:tc>
          <w:tcPr>
            <w:tcW w:w="151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4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自行車道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A2" w:rsidRDefault="002F5CA2" w:rsidP="001C0E58">
            <w:pPr>
              <w:spacing w:line="440" w:lineRule="exact"/>
              <w:ind w:firstLineChars="28" w:firstLine="67"/>
              <w:rPr>
                <w:rFonts w:asciiTheme="minorHAnsi" w:eastAsia="標楷體" w:hAnsiTheme="minorHAnsi"/>
                <w:bCs/>
                <w:szCs w:val="22"/>
              </w:rPr>
            </w:pPr>
            <w:r>
              <w:rPr>
                <w:rFonts w:eastAsia="標楷體" w:hint="eastAsia"/>
                <w:bCs/>
              </w:rPr>
              <w:t>□有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□無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4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再生能源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F5CA2" w:rsidRDefault="002F5CA2" w:rsidP="001C0E58">
            <w:pPr>
              <w:spacing w:line="440" w:lineRule="exact"/>
              <w:rPr>
                <w:rFonts w:asciiTheme="minorHAnsi" w:eastAsia="標楷體" w:hAnsiTheme="minorHAnsi"/>
                <w:bCs/>
                <w:szCs w:val="22"/>
              </w:rPr>
            </w:pPr>
            <w:r>
              <w:rPr>
                <w:rFonts w:eastAsia="標楷體" w:hint="eastAsia"/>
                <w:bCs/>
              </w:rPr>
              <w:t>□太陽能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□風能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□水力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□無</w:t>
            </w:r>
          </w:p>
        </w:tc>
      </w:tr>
      <w:tr w:rsidR="002F5CA2" w:rsidTr="00B43C63">
        <w:trPr>
          <w:cantSplit/>
          <w:trHeight w:val="449"/>
          <w:jc w:val="center"/>
        </w:trPr>
        <w:tc>
          <w:tcPr>
            <w:tcW w:w="1511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4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公共設施</w:t>
            </w:r>
          </w:p>
        </w:tc>
        <w:tc>
          <w:tcPr>
            <w:tcW w:w="8665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2F5CA2" w:rsidRDefault="002F5CA2" w:rsidP="001C0E58">
            <w:pPr>
              <w:spacing w:line="440" w:lineRule="exact"/>
              <w:ind w:firstLineChars="28" w:firstLine="67"/>
              <w:rPr>
                <w:rFonts w:asciiTheme="minorHAnsi" w:eastAsia="標楷體" w:hAnsiTheme="minorHAnsi"/>
                <w:bCs/>
                <w:szCs w:val="22"/>
              </w:rPr>
            </w:pPr>
            <w:r>
              <w:rPr>
                <w:rFonts w:eastAsia="標楷體" w:hint="eastAsia"/>
                <w:bCs/>
              </w:rPr>
              <w:t>□停車場</w:t>
            </w:r>
            <w:r w:rsidR="001C0E58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□游泳池</w:t>
            </w:r>
            <w:r w:rsidR="001C0E58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□公廁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□活動中心</w:t>
            </w:r>
            <w:r w:rsidR="001C0E58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□會議室</w:t>
            </w:r>
            <w:r w:rsidR="001C0E58"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□其他</w:t>
            </w:r>
            <w:r>
              <w:rPr>
                <w:rFonts w:eastAsia="標楷體"/>
                <w:bCs/>
                <w:u w:val="single"/>
              </w:rPr>
              <w:t xml:space="preserve">     </w:t>
            </w:r>
            <w:r w:rsidR="001C0E58">
              <w:rPr>
                <w:rFonts w:eastAsia="標楷體" w:hint="eastAsia"/>
                <w:bCs/>
                <w:u w:val="single"/>
              </w:rPr>
              <w:t xml:space="preserve">   </w:t>
            </w:r>
            <w:r>
              <w:rPr>
                <w:rFonts w:eastAsia="標楷體"/>
                <w:bCs/>
                <w:u w:val="single"/>
              </w:rPr>
              <w:t xml:space="preserve">      </w:t>
            </w:r>
            <w:r>
              <w:rPr>
                <w:rFonts w:eastAsia="標楷體"/>
                <w:bCs/>
              </w:rPr>
              <w:t xml:space="preserve"> </w:t>
            </w:r>
          </w:p>
        </w:tc>
      </w:tr>
      <w:tr w:rsidR="002F5CA2" w:rsidTr="00B43C63">
        <w:trPr>
          <w:cantSplit/>
          <w:trHeight w:val="449"/>
          <w:jc w:val="center"/>
        </w:trPr>
        <w:tc>
          <w:tcPr>
            <w:tcW w:w="15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A2" w:rsidRDefault="002F5CA2" w:rsidP="001C0E58">
            <w:pPr>
              <w:widowControl/>
              <w:spacing w:line="2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公有綠能</w:t>
            </w:r>
          </w:p>
          <w:p w:rsidR="002F5CA2" w:rsidRDefault="002F5CA2" w:rsidP="001C0E58">
            <w:pPr>
              <w:widowControl/>
              <w:spacing w:line="240" w:lineRule="exact"/>
              <w:ind w:left="57" w:right="57"/>
              <w:jc w:val="center"/>
              <w:rPr>
                <w:rFonts w:asciiTheme="minorHAnsi" w:eastAsia="標楷體" w:hAnsiTheme="minorHAnsi"/>
                <w:b/>
                <w:bCs/>
                <w:szCs w:val="22"/>
              </w:rPr>
            </w:pPr>
            <w:r>
              <w:rPr>
                <w:rFonts w:eastAsia="標楷體" w:hint="eastAsia"/>
                <w:b/>
                <w:bCs/>
              </w:rPr>
              <w:t>車輛</w:t>
            </w:r>
          </w:p>
        </w:tc>
        <w:tc>
          <w:tcPr>
            <w:tcW w:w="8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2F5CA2" w:rsidRDefault="002F5CA2" w:rsidP="000228D6">
            <w:pPr>
              <w:spacing w:line="280" w:lineRule="exact"/>
              <w:rPr>
                <w:rFonts w:asciiTheme="minorHAnsi" w:eastAsia="標楷體" w:hAnsiTheme="minorHAnsi"/>
                <w:bCs/>
                <w:szCs w:val="22"/>
              </w:rPr>
            </w:pP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□自行車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□電動機車</w:t>
            </w:r>
            <w:r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>LPG</w:t>
            </w:r>
            <w:r>
              <w:rPr>
                <w:rFonts w:eastAsia="標楷體" w:hint="eastAsia"/>
                <w:bCs/>
              </w:rPr>
              <w:t>車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□油電混合車</w:t>
            </w:r>
            <w:r>
              <w:rPr>
                <w:rFonts w:eastAsia="標楷體"/>
                <w:bCs/>
              </w:rPr>
              <w:t xml:space="preserve"> </w:t>
            </w:r>
            <w:r w:rsidR="004A58A6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□電動車</w:t>
            </w:r>
          </w:p>
        </w:tc>
      </w:tr>
      <w:tr w:rsidR="00B43C63" w:rsidTr="00B43C63">
        <w:trPr>
          <w:cantSplit/>
          <w:trHeight w:val="449"/>
          <w:jc w:val="center"/>
        </w:trPr>
        <w:tc>
          <w:tcPr>
            <w:tcW w:w="1511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C0E58" w:rsidRDefault="00B43C63" w:rsidP="001C0E58">
            <w:pPr>
              <w:widowControl/>
              <w:spacing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預計改善面向或迫切需診斷輔導項目</w:t>
            </w:r>
          </w:p>
          <w:p w:rsidR="00B43C63" w:rsidRDefault="00B43C63" w:rsidP="001C0E58">
            <w:pPr>
              <w:widowControl/>
              <w:spacing w:line="360" w:lineRule="exac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請簡述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8665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B43C63" w:rsidRDefault="00B43C63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B43C63" w:rsidRDefault="00B43C63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B43C63" w:rsidRDefault="00B43C63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B43C63" w:rsidRDefault="00B43C63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B43C63" w:rsidRDefault="00B43C63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B43C63" w:rsidRDefault="00B43C63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B43C63" w:rsidRDefault="00B43C63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B43C63" w:rsidRDefault="00B43C63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9A4827" w:rsidRDefault="009A4827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9A4827" w:rsidRDefault="009A4827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9A4827" w:rsidRDefault="009A4827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1C0E58" w:rsidRDefault="001C0E58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1C0E58" w:rsidRDefault="001C0E58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9A4827" w:rsidRDefault="009A4827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B43C63" w:rsidRDefault="00B43C63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B43C63" w:rsidRDefault="00B43C63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B43C63" w:rsidRDefault="00B43C63" w:rsidP="000228D6">
            <w:pPr>
              <w:spacing w:line="280" w:lineRule="exact"/>
              <w:rPr>
                <w:rFonts w:eastAsia="標楷體"/>
                <w:bCs/>
              </w:rPr>
            </w:pPr>
          </w:p>
          <w:p w:rsidR="00B43C63" w:rsidRDefault="00B43C63" w:rsidP="000228D6">
            <w:pPr>
              <w:spacing w:line="280" w:lineRule="exact"/>
              <w:rPr>
                <w:rFonts w:eastAsia="標楷體"/>
                <w:bCs/>
              </w:rPr>
            </w:pPr>
          </w:p>
        </w:tc>
      </w:tr>
    </w:tbl>
    <w:p w:rsidR="002F5CA2" w:rsidRDefault="002F5CA2" w:rsidP="009A4827">
      <w:pPr>
        <w:spacing w:line="280" w:lineRule="exact"/>
        <w:rPr>
          <w:rFonts w:eastAsia="標楷體"/>
          <w:sz w:val="28"/>
        </w:rPr>
      </w:pPr>
    </w:p>
    <w:sectPr w:rsidR="002F5CA2" w:rsidSect="00D60005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0F" w:rsidRDefault="0064070F" w:rsidP="00442462">
      <w:r>
        <w:separator/>
      </w:r>
    </w:p>
  </w:endnote>
  <w:endnote w:type="continuationSeparator" w:id="0">
    <w:p w:rsidR="0064070F" w:rsidRDefault="0064070F" w:rsidP="004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0F" w:rsidRDefault="0064070F" w:rsidP="00442462">
      <w:r>
        <w:separator/>
      </w:r>
    </w:p>
  </w:footnote>
  <w:footnote w:type="continuationSeparator" w:id="0">
    <w:p w:rsidR="0064070F" w:rsidRDefault="0064070F" w:rsidP="004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D1D"/>
    <w:multiLevelType w:val="hybridMultilevel"/>
    <w:tmpl w:val="1CE6E988"/>
    <w:lvl w:ilvl="0" w:tplc="EAAA2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">
    <w:nsid w:val="3055668A"/>
    <w:multiLevelType w:val="hybridMultilevel"/>
    <w:tmpl w:val="F1D409E8"/>
    <w:lvl w:ilvl="0" w:tplc="4F921D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1733E1C"/>
    <w:multiLevelType w:val="hybridMultilevel"/>
    <w:tmpl w:val="042A2F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6C0B29"/>
    <w:multiLevelType w:val="hybridMultilevel"/>
    <w:tmpl w:val="9894D558"/>
    <w:lvl w:ilvl="0" w:tplc="0409000F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4">
    <w:nsid w:val="5E745380"/>
    <w:multiLevelType w:val="hybridMultilevel"/>
    <w:tmpl w:val="36A488A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65070137"/>
    <w:multiLevelType w:val="hybridMultilevel"/>
    <w:tmpl w:val="F1D409E8"/>
    <w:lvl w:ilvl="0" w:tplc="4F921D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9FA69D6"/>
    <w:multiLevelType w:val="hybridMultilevel"/>
    <w:tmpl w:val="F1D409E8"/>
    <w:lvl w:ilvl="0" w:tplc="4F921D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B184F6F"/>
    <w:multiLevelType w:val="hybridMultilevel"/>
    <w:tmpl w:val="E9C481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EE47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FC"/>
    <w:rsid w:val="00052662"/>
    <w:rsid w:val="00066FA4"/>
    <w:rsid w:val="000930E2"/>
    <w:rsid w:val="00094CBA"/>
    <w:rsid w:val="000A0A8E"/>
    <w:rsid w:val="000C1A9D"/>
    <w:rsid w:val="000D4FA5"/>
    <w:rsid w:val="00111275"/>
    <w:rsid w:val="00111A21"/>
    <w:rsid w:val="00111BB3"/>
    <w:rsid w:val="001138E8"/>
    <w:rsid w:val="001152DD"/>
    <w:rsid w:val="00132597"/>
    <w:rsid w:val="00153ED4"/>
    <w:rsid w:val="00183E4F"/>
    <w:rsid w:val="00190826"/>
    <w:rsid w:val="001A5EF0"/>
    <w:rsid w:val="001B12EE"/>
    <w:rsid w:val="001C0E58"/>
    <w:rsid w:val="001C5BBB"/>
    <w:rsid w:val="001C6268"/>
    <w:rsid w:val="00220B14"/>
    <w:rsid w:val="0023273B"/>
    <w:rsid w:val="00234E39"/>
    <w:rsid w:val="00264A9D"/>
    <w:rsid w:val="00275705"/>
    <w:rsid w:val="002A55F5"/>
    <w:rsid w:val="002A5728"/>
    <w:rsid w:val="002D7A21"/>
    <w:rsid w:val="002F5CA2"/>
    <w:rsid w:val="00302A19"/>
    <w:rsid w:val="00310FFD"/>
    <w:rsid w:val="00321540"/>
    <w:rsid w:val="0033088F"/>
    <w:rsid w:val="00335ADE"/>
    <w:rsid w:val="003751F2"/>
    <w:rsid w:val="003757DB"/>
    <w:rsid w:val="00375CBD"/>
    <w:rsid w:val="003829D4"/>
    <w:rsid w:val="00395663"/>
    <w:rsid w:val="003C36A0"/>
    <w:rsid w:val="003C3CED"/>
    <w:rsid w:val="003E3F81"/>
    <w:rsid w:val="003E7178"/>
    <w:rsid w:val="0043788A"/>
    <w:rsid w:val="00442462"/>
    <w:rsid w:val="00456CB1"/>
    <w:rsid w:val="004655F1"/>
    <w:rsid w:val="00486827"/>
    <w:rsid w:val="00495FE3"/>
    <w:rsid w:val="004A58A6"/>
    <w:rsid w:val="004C592D"/>
    <w:rsid w:val="004E0980"/>
    <w:rsid w:val="005077D1"/>
    <w:rsid w:val="00512F13"/>
    <w:rsid w:val="005221F8"/>
    <w:rsid w:val="005320CF"/>
    <w:rsid w:val="0053515D"/>
    <w:rsid w:val="00535F62"/>
    <w:rsid w:val="005604FC"/>
    <w:rsid w:val="00570C3B"/>
    <w:rsid w:val="00590D8B"/>
    <w:rsid w:val="005A76C4"/>
    <w:rsid w:val="00631030"/>
    <w:rsid w:val="006316A6"/>
    <w:rsid w:val="0064070F"/>
    <w:rsid w:val="006624DA"/>
    <w:rsid w:val="00663390"/>
    <w:rsid w:val="00666833"/>
    <w:rsid w:val="006739F2"/>
    <w:rsid w:val="0068216A"/>
    <w:rsid w:val="006920C1"/>
    <w:rsid w:val="00692334"/>
    <w:rsid w:val="006A13D2"/>
    <w:rsid w:val="006B6F81"/>
    <w:rsid w:val="006C07A3"/>
    <w:rsid w:val="006F5EBB"/>
    <w:rsid w:val="00704D0C"/>
    <w:rsid w:val="00707AE3"/>
    <w:rsid w:val="007105B9"/>
    <w:rsid w:val="00720158"/>
    <w:rsid w:val="00735465"/>
    <w:rsid w:val="00756B91"/>
    <w:rsid w:val="00757463"/>
    <w:rsid w:val="00763C35"/>
    <w:rsid w:val="007715C4"/>
    <w:rsid w:val="0077695C"/>
    <w:rsid w:val="00787D38"/>
    <w:rsid w:val="007B5E3D"/>
    <w:rsid w:val="007C1B67"/>
    <w:rsid w:val="007C6B7D"/>
    <w:rsid w:val="007E3428"/>
    <w:rsid w:val="007E4F0F"/>
    <w:rsid w:val="00822B31"/>
    <w:rsid w:val="00851475"/>
    <w:rsid w:val="00853441"/>
    <w:rsid w:val="008543D6"/>
    <w:rsid w:val="0088748F"/>
    <w:rsid w:val="0089642B"/>
    <w:rsid w:val="008A0904"/>
    <w:rsid w:val="008A3FA8"/>
    <w:rsid w:val="008C299E"/>
    <w:rsid w:val="008E1A02"/>
    <w:rsid w:val="008E528D"/>
    <w:rsid w:val="009144ED"/>
    <w:rsid w:val="00920F6B"/>
    <w:rsid w:val="0092544D"/>
    <w:rsid w:val="0096583B"/>
    <w:rsid w:val="0097359D"/>
    <w:rsid w:val="009747AB"/>
    <w:rsid w:val="00977684"/>
    <w:rsid w:val="009A4827"/>
    <w:rsid w:val="009C61CA"/>
    <w:rsid w:val="009E222C"/>
    <w:rsid w:val="00A06A96"/>
    <w:rsid w:val="00A10FBA"/>
    <w:rsid w:val="00A26706"/>
    <w:rsid w:val="00A37892"/>
    <w:rsid w:val="00A42385"/>
    <w:rsid w:val="00A53D1C"/>
    <w:rsid w:val="00A70740"/>
    <w:rsid w:val="00A72797"/>
    <w:rsid w:val="00A86234"/>
    <w:rsid w:val="00AA0D97"/>
    <w:rsid w:val="00AA22AD"/>
    <w:rsid w:val="00AA4E2B"/>
    <w:rsid w:val="00AB0B25"/>
    <w:rsid w:val="00AD1D1C"/>
    <w:rsid w:val="00B16DEB"/>
    <w:rsid w:val="00B22439"/>
    <w:rsid w:val="00B261E7"/>
    <w:rsid w:val="00B32C7A"/>
    <w:rsid w:val="00B36101"/>
    <w:rsid w:val="00B43C63"/>
    <w:rsid w:val="00B467F4"/>
    <w:rsid w:val="00B552EB"/>
    <w:rsid w:val="00B65520"/>
    <w:rsid w:val="00B81681"/>
    <w:rsid w:val="00B81D15"/>
    <w:rsid w:val="00B83996"/>
    <w:rsid w:val="00BA4543"/>
    <w:rsid w:val="00C068A0"/>
    <w:rsid w:val="00C119C4"/>
    <w:rsid w:val="00C157A7"/>
    <w:rsid w:val="00C16F3A"/>
    <w:rsid w:val="00C43E5A"/>
    <w:rsid w:val="00C44560"/>
    <w:rsid w:val="00C77E3E"/>
    <w:rsid w:val="00C82C82"/>
    <w:rsid w:val="00C91145"/>
    <w:rsid w:val="00C9370E"/>
    <w:rsid w:val="00CA65F9"/>
    <w:rsid w:val="00CA72FB"/>
    <w:rsid w:val="00CB1C28"/>
    <w:rsid w:val="00CE33FD"/>
    <w:rsid w:val="00CE468B"/>
    <w:rsid w:val="00CF7C7A"/>
    <w:rsid w:val="00D12963"/>
    <w:rsid w:val="00D16981"/>
    <w:rsid w:val="00D367DB"/>
    <w:rsid w:val="00D41782"/>
    <w:rsid w:val="00D43913"/>
    <w:rsid w:val="00D45396"/>
    <w:rsid w:val="00D476CF"/>
    <w:rsid w:val="00D60005"/>
    <w:rsid w:val="00D72358"/>
    <w:rsid w:val="00D7272D"/>
    <w:rsid w:val="00D83250"/>
    <w:rsid w:val="00DB1D10"/>
    <w:rsid w:val="00DD3682"/>
    <w:rsid w:val="00DD412A"/>
    <w:rsid w:val="00DE02A9"/>
    <w:rsid w:val="00E10866"/>
    <w:rsid w:val="00E123B3"/>
    <w:rsid w:val="00E5063E"/>
    <w:rsid w:val="00E762AC"/>
    <w:rsid w:val="00E771EE"/>
    <w:rsid w:val="00EA16DD"/>
    <w:rsid w:val="00EA4378"/>
    <w:rsid w:val="00F102F3"/>
    <w:rsid w:val="00F147A3"/>
    <w:rsid w:val="00F7519D"/>
    <w:rsid w:val="00F84820"/>
    <w:rsid w:val="00FC598D"/>
    <w:rsid w:val="00FD1D1E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6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2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42462"/>
    <w:rPr>
      <w:kern w:val="2"/>
    </w:rPr>
  </w:style>
  <w:style w:type="paragraph" w:styleId="a6">
    <w:name w:val="footer"/>
    <w:basedOn w:val="a"/>
    <w:link w:val="a7"/>
    <w:rsid w:val="00442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42462"/>
    <w:rPr>
      <w:kern w:val="2"/>
    </w:rPr>
  </w:style>
  <w:style w:type="character" w:styleId="a8">
    <w:name w:val="Emphasis"/>
    <w:basedOn w:val="a0"/>
    <w:uiPriority w:val="20"/>
    <w:qFormat/>
    <w:rsid w:val="00442462"/>
    <w:rPr>
      <w:i/>
      <w:iCs/>
    </w:rPr>
  </w:style>
  <w:style w:type="character" w:customStyle="1" w:styleId="a9">
    <w:name w:val="表格文字 字元"/>
    <w:link w:val="aa"/>
    <w:locked/>
    <w:rsid w:val="002F5CA2"/>
    <w:rPr>
      <w:rFonts w:eastAsia="標楷體"/>
    </w:rPr>
  </w:style>
  <w:style w:type="paragraph" w:customStyle="1" w:styleId="aa">
    <w:name w:val="表格文字"/>
    <w:basedOn w:val="a"/>
    <w:link w:val="a9"/>
    <w:rsid w:val="002F5CA2"/>
    <w:rPr>
      <w:rFonts w:eastAsia="標楷體"/>
      <w:kern w:val="0"/>
      <w:sz w:val="20"/>
      <w:szCs w:val="20"/>
    </w:rPr>
  </w:style>
  <w:style w:type="paragraph" w:styleId="ab">
    <w:name w:val="Balloon Text"/>
    <w:basedOn w:val="a"/>
    <w:link w:val="ac"/>
    <w:rsid w:val="002F5CA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2F5CA2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378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6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2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42462"/>
    <w:rPr>
      <w:kern w:val="2"/>
    </w:rPr>
  </w:style>
  <w:style w:type="paragraph" w:styleId="a6">
    <w:name w:val="footer"/>
    <w:basedOn w:val="a"/>
    <w:link w:val="a7"/>
    <w:rsid w:val="00442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42462"/>
    <w:rPr>
      <w:kern w:val="2"/>
    </w:rPr>
  </w:style>
  <w:style w:type="character" w:styleId="a8">
    <w:name w:val="Emphasis"/>
    <w:basedOn w:val="a0"/>
    <w:uiPriority w:val="20"/>
    <w:qFormat/>
    <w:rsid w:val="00442462"/>
    <w:rPr>
      <w:i/>
      <w:iCs/>
    </w:rPr>
  </w:style>
  <w:style w:type="character" w:customStyle="1" w:styleId="a9">
    <w:name w:val="表格文字 字元"/>
    <w:link w:val="aa"/>
    <w:locked/>
    <w:rsid w:val="002F5CA2"/>
    <w:rPr>
      <w:rFonts w:eastAsia="標楷體"/>
    </w:rPr>
  </w:style>
  <w:style w:type="paragraph" w:customStyle="1" w:styleId="aa">
    <w:name w:val="表格文字"/>
    <w:basedOn w:val="a"/>
    <w:link w:val="a9"/>
    <w:rsid w:val="002F5CA2"/>
    <w:rPr>
      <w:rFonts w:eastAsia="標楷體"/>
      <w:kern w:val="0"/>
      <w:sz w:val="20"/>
      <w:szCs w:val="20"/>
    </w:rPr>
  </w:style>
  <w:style w:type="paragraph" w:styleId="ab">
    <w:name w:val="Balloon Text"/>
    <w:basedOn w:val="a"/>
    <w:link w:val="ac"/>
    <w:rsid w:val="002F5CA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2F5CA2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378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XP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100年度基隆市節能減碳輔導診療所</dc:title>
  <dc:creator>XP</dc:creator>
  <cp:lastModifiedBy>LGET</cp:lastModifiedBy>
  <cp:revision>2</cp:revision>
  <cp:lastPrinted>2013-04-24T01:21:00Z</cp:lastPrinted>
  <dcterms:created xsi:type="dcterms:W3CDTF">2015-06-12T06:25:00Z</dcterms:created>
  <dcterms:modified xsi:type="dcterms:W3CDTF">2015-06-12T06:25:00Z</dcterms:modified>
</cp:coreProperties>
</file>